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8CD9" w14:textId="77777777" w:rsidR="00D85B5B" w:rsidRDefault="00EE1A47" w:rsidP="00E667A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ajorEastAsia" w:hAnsi="Arial" w:cs="Arial"/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B3D9FF" wp14:editId="7832E7EA">
                <wp:simplePos x="0" y="0"/>
                <wp:positionH relativeFrom="margin">
                  <wp:posOffset>2183130</wp:posOffset>
                </wp:positionH>
                <wp:positionV relativeFrom="paragraph">
                  <wp:posOffset>243840</wp:posOffset>
                </wp:positionV>
                <wp:extent cx="5113020" cy="552450"/>
                <wp:effectExtent l="57150" t="57150" r="49530" b="571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081D2064" w14:textId="77777777" w:rsidR="00EE1A47" w:rsidRPr="0077500D" w:rsidRDefault="00EE1A47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32"/>
                                <w:szCs w:val="32"/>
                              </w:rPr>
                            </w:pPr>
                            <w:r w:rsidRPr="0077500D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32"/>
                                <w:szCs w:val="32"/>
                              </w:rPr>
                              <w:t>The Townes in the Village at Springbrook Farms</w:t>
                            </w:r>
                          </w:p>
                          <w:p w14:paraId="60705173" w14:textId="212FF2E6" w:rsidR="00EE1A47" w:rsidRPr="00E12B52" w:rsidRDefault="0077500D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</w:pPr>
                            <w:r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 xml:space="preserve">PO Box </w:t>
                            </w:r>
                            <w:r w:rsidR="00F943D9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445</w:t>
                            </w:r>
                            <w:r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 xml:space="preserve">   Palmyra</w:t>
                            </w:r>
                            <w:r w:rsidR="00EE1A47"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, P</w:t>
                            </w:r>
                            <w:r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A  17078</w:t>
                            </w:r>
                            <w:r w:rsid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 xml:space="preserve">   ~717.</w:t>
                            </w:r>
                            <w:r w:rsidR="002B1911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774.7791</w:t>
                            </w:r>
                            <w:r w:rsid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14:paraId="4FF1A0A9" w14:textId="77777777" w:rsidR="00EE1A47" w:rsidRPr="00210E23" w:rsidRDefault="00EE1A47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D9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9pt;margin-top:19.2pt;width:402.6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" fillcolor="#014a3a [1607]" strokecolor="black [3213]" strokeweight=".5pt">
                <v:textbox>
                  <w:txbxContent>
                    <w:p w14:paraId="081D2064" w14:textId="77777777" w:rsidR="00EE1A47" w:rsidRPr="0077500D" w:rsidRDefault="00EE1A47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32"/>
                          <w:szCs w:val="32"/>
                        </w:rPr>
                      </w:pPr>
                      <w:r w:rsidRPr="0077500D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32"/>
                          <w:szCs w:val="32"/>
                        </w:rPr>
                        <w:t>The Townes in the Village at Springbrook Farms</w:t>
                      </w:r>
                    </w:p>
                    <w:p w14:paraId="60705173" w14:textId="212FF2E6" w:rsidR="00EE1A47" w:rsidRPr="00E12B52" w:rsidRDefault="0077500D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</w:pPr>
                      <w:r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 xml:space="preserve">PO Box </w:t>
                      </w:r>
                      <w:r w:rsidR="00F943D9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445</w:t>
                      </w:r>
                      <w:r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 xml:space="preserve">   Palmyra</w:t>
                      </w:r>
                      <w:r w:rsidR="00EE1A47"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, P</w:t>
                      </w:r>
                      <w:r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A  17078</w:t>
                      </w:r>
                      <w:r w:rsid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 xml:space="preserve">   ~717.</w:t>
                      </w:r>
                      <w:r w:rsidR="002B1911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774.7791</w:t>
                      </w:r>
                      <w:r w:rsid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~</w:t>
                      </w:r>
                    </w:p>
                    <w:p w14:paraId="4FF1A0A9" w14:textId="77777777" w:rsidR="00EE1A47" w:rsidRPr="00210E23" w:rsidRDefault="00EE1A47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DE7729" wp14:editId="71C018F2">
            <wp:extent cx="2042160" cy="1101090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03" cy="11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4B9">
        <w:rPr>
          <w:rFonts w:ascii="Arial" w:hAnsi="Arial" w:cs="Arial"/>
          <w:sz w:val="28"/>
          <w:szCs w:val="28"/>
        </w:rPr>
        <w:tab/>
      </w:r>
    </w:p>
    <w:p w14:paraId="1472EA8C" w14:textId="7015A367" w:rsidR="00CF331F" w:rsidRPr="00C154B9" w:rsidRDefault="00C154B9" w:rsidP="00E667A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9832718" w14:textId="1060D3D4" w:rsidR="003B1ADA" w:rsidRPr="00630D93" w:rsidRDefault="006E7C9E" w:rsidP="005F5E9B">
      <w:pPr>
        <w:pStyle w:val="NoSpacing"/>
        <w:pBdr>
          <w:bottom w:val="single" w:sz="24" w:space="1" w:color="017057" w:themeColor="accent4" w:themeShade="BF"/>
        </w:pBdr>
        <w:jc w:val="center"/>
        <w:rPr>
          <w:rFonts w:ascii="Arial" w:hAnsi="Arial" w:cs="Arial"/>
          <w:b/>
          <w:bCs/>
          <w:color w:val="017057" w:themeColor="accent4" w:themeShade="BF"/>
          <w:sz w:val="28"/>
          <w:szCs w:val="28"/>
        </w:rPr>
      </w:pPr>
      <w:r w:rsidRPr="00630D93">
        <w:rPr>
          <w:rFonts w:ascii="Arial" w:hAnsi="Arial" w:cs="Arial"/>
          <w:b/>
          <w:bCs/>
          <w:color w:val="017057" w:themeColor="accent4" w:themeShade="BF"/>
          <w:sz w:val="28"/>
          <w:szCs w:val="28"/>
        </w:rPr>
        <w:t>DRYER CLEANING CERTIFICATION</w:t>
      </w:r>
    </w:p>
    <w:p w14:paraId="7CB5C8A1" w14:textId="2BBE53F6" w:rsidR="00EA2704" w:rsidRPr="00E2234D" w:rsidRDefault="00EA2704" w:rsidP="00B65284">
      <w:pPr>
        <w:pStyle w:val="NoSpacing"/>
        <w:rPr>
          <w:rFonts w:ascii="Arial" w:hAnsi="Arial" w:cs="Arial"/>
          <w:b/>
          <w:bCs/>
          <w:color w:val="014A3A" w:themeColor="accent4" w:themeShade="80"/>
          <w:sz w:val="20"/>
          <w:szCs w:val="20"/>
        </w:rPr>
      </w:pPr>
    </w:p>
    <w:p w14:paraId="28F34E56" w14:textId="534C532B" w:rsidR="00EA2704" w:rsidRDefault="005052B9" w:rsidP="006E7C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97118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6B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6E7C9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E7C9E" w:rsidRPr="006E7C9E">
        <w:rPr>
          <w:rFonts w:ascii="Arial" w:hAnsi="Arial" w:cs="Arial"/>
          <w:b/>
          <w:bCs/>
          <w:sz w:val="24"/>
          <w:szCs w:val="24"/>
        </w:rPr>
        <w:t xml:space="preserve">Homeowner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836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3D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6E7C9E" w:rsidRPr="006E7C9E">
        <w:rPr>
          <w:rFonts w:ascii="Arial" w:hAnsi="Arial" w:cs="Arial"/>
          <w:b/>
          <w:bCs/>
          <w:sz w:val="24"/>
          <w:szCs w:val="24"/>
        </w:rPr>
        <w:t xml:space="preserve">  </w:t>
      </w:r>
      <w:r w:rsidR="00CA573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6E7C9E" w:rsidRPr="006E7C9E">
        <w:rPr>
          <w:rFonts w:ascii="Arial" w:hAnsi="Arial" w:cs="Arial"/>
          <w:b/>
          <w:bCs/>
          <w:sz w:val="24"/>
          <w:szCs w:val="24"/>
        </w:rPr>
        <w:t>L</w:t>
      </w:r>
      <w:r w:rsidR="008102E6">
        <w:rPr>
          <w:rFonts w:ascii="Arial" w:hAnsi="Arial" w:cs="Arial"/>
          <w:b/>
          <w:bCs/>
          <w:sz w:val="24"/>
          <w:szCs w:val="24"/>
        </w:rPr>
        <w:t xml:space="preserve">andlord  </w:t>
      </w:r>
      <w:r w:rsidR="00323484">
        <w:rPr>
          <w:rFonts w:ascii="Arial" w:hAnsi="Arial" w:cs="Arial"/>
          <w:b/>
          <w:bCs/>
          <w:sz w:val="24"/>
          <w:szCs w:val="24"/>
        </w:rPr>
        <w:t>_</w:t>
      </w:r>
      <w:proofErr w:type="gramEnd"/>
      <w:r w:rsidR="00323484">
        <w:rPr>
          <w:rFonts w:ascii="Arial" w:hAnsi="Arial" w:cs="Arial"/>
          <w:b/>
          <w:bCs/>
          <w:sz w:val="24"/>
          <w:szCs w:val="24"/>
        </w:rPr>
        <w:t>___________________________________________________________</w:t>
      </w:r>
      <w:r w:rsidR="008102E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A573D">
        <w:rPr>
          <w:rFonts w:ascii="Arial" w:hAnsi="Arial" w:cs="Arial"/>
          <w:b/>
          <w:bCs/>
          <w:sz w:val="24"/>
          <w:szCs w:val="24"/>
        </w:rPr>
        <w:t xml:space="preserve">   </w:t>
      </w:r>
      <w:r w:rsidR="006E7C9E" w:rsidRPr="006E7C9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0F02BC2" w14:textId="77777777" w:rsidR="006E7C9E" w:rsidRDefault="006E7C9E" w:rsidP="006E7C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A41D5E9" w14:textId="6E823413" w:rsidR="00EA2704" w:rsidRDefault="006E7C9E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# &amp; Street</w:t>
      </w:r>
      <w:r w:rsidR="00CA573D">
        <w:rPr>
          <w:rFonts w:ascii="Arial" w:hAnsi="Arial" w:cs="Arial"/>
          <w:b/>
          <w:bCs/>
          <w:sz w:val="24"/>
          <w:szCs w:val="24"/>
        </w:rPr>
        <w:t xml:space="preserve">:  </w:t>
      </w:r>
      <w:r w:rsidR="00323484">
        <w:rPr>
          <w:rFonts w:ascii="Arial" w:hAnsi="Arial" w:cs="Arial"/>
          <w:b/>
          <w:bCs/>
          <w:sz w:val="24"/>
          <w:szCs w:val="24"/>
        </w:rPr>
        <w:t>_____________________________   Email:</w:t>
      </w:r>
      <w:r w:rsidR="00CA573D">
        <w:rPr>
          <w:rFonts w:ascii="Arial" w:hAnsi="Arial" w:cs="Arial"/>
          <w:b/>
          <w:bCs/>
          <w:sz w:val="24"/>
          <w:szCs w:val="24"/>
        </w:rPr>
        <w:t xml:space="preserve"> </w:t>
      </w:r>
      <w:r w:rsidR="00323484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60434FD3" w14:textId="77777777" w:rsidR="00CA573D" w:rsidRDefault="00CA573D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2B7D7BE" w14:textId="29AEFA62" w:rsidR="00CA573D" w:rsidRDefault="00323484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Contact Phone: </w:t>
      </w:r>
      <w:r w:rsidR="00CA57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  </w:t>
      </w:r>
      <w:r w:rsidR="008102E6">
        <w:rPr>
          <w:rFonts w:ascii="Arial" w:hAnsi="Arial" w:cs="Arial"/>
          <w:b/>
          <w:bCs/>
          <w:sz w:val="24"/>
          <w:szCs w:val="24"/>
        </w:rPr>
        <w:t xml:space="preserve">Address if not a Unit: </w:t>
      </w:r>
      <w:r>
        <w:rPr>
          <w:rFonts w:ascii="Arial" w:hAnsi="Arial" w:cs="Arial"/>
          <w:b/>
          <w:bCs/>
          <w:sz w:val="24"/>
          <w:szCs w:val="24"/>
        </w:rPr>
        <w:t>____________________________________</w:t>
      </w:r>
      <w:r w:rsidR="008102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D46EF6" w14:textId="77777777" w:rsidR="008102E6" w:rsidRDefault="008102E6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EC42A18" w14:textId="6AF26A84" w:rsidR="00CA573D" w:rsidRDefault="008102E6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</w:t>
      </w:r>
      <w:r w:rsidR="00323484">
        <w:rPr>
          <w:rFonts w:ascii="Arial" w:hAnsi="Arial" w:cs="Arial"/>
          <w:b/>
          <w:bCs/>
          <w:sz w:val="24"/>
          <w:szCs w:val="24"/>
        </w:rPr>
        <w:t>confirm</w:t>
      </w:r>
      <w:r>
        <w:rPr>
          <w:rFonts w:ascii="Arial" w:hAnsi="Arial" w:cs="Arial"/>
          <w:b/>
          <w:bCs/>
          <w:sz w:val="24"/>
          <w:szCs w:val="24"/>
        </w:rPr>
        <w:t xml:space="preserve"> on (</w:t>
      </w:r>
      <w:r w:rsidR="00F14E76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ate) </w:t>
      </w:r>
      <w:r w:rsidR="00323484">
        <w:rPr>
          <w:rFonts w:ascii="Arial" w:hAnsi="Arial" w:cs="Arial"/>
          <w:b/>
          <w:bCs/>
          <w:sz w:val="24"/>
          <w:szCs w:val="24"/>
        </w:rPr>
        <w:t>_____________  my dryer was cleaned by (</w:t>
      </w:r>
      <w:r w:rsidR="00F14E76">
        <w:rPr>
          <w:rFonts w:ascii="Arial" w:hAnsi="Arial" w:cs="Arial"/>
          <w:b/>
          <w:bCs/>
          <w:sz w:val="24"/>
          <w:szCs w:val="24"/>
        </w:rPr>
        <w:t>C</w:t>
      </w:r>
      <w:r w:rsidR="00323484">
        <w:rPr>
          <w:rFonts w:ascii="Arial" w:hAnsi="Arial" w:cs="Arial"/>
          <w:b/>
          <w:bCs/>
          <w:sz w:val="24"/>
          <w:szCs w:val="24"/>
        </w:rPr>
        <w:t>ompany) __________________________</w:t>
      </w:r>
    </w:p>
    <w:p w14:paraId="7B126DF7" w14:textId="37CB3431" w:rsidR="00323484" w:rsidRDefault="00323484" w:rsidP="008E2332">
      <w:pPr>
        <w:pStyle w:val="NoSpacing"/>
        <w:pBdr>
          <w:bottom w:val="single" w:sz="24" w:space="1" w:color="017057" w:themeColor="accent4" w:themeShade="BF"/>
        </w:pBdr>
        <w:tabs>
          <w:tab w:val="left" w:pos="540"/>
        </w:tabs>
        <w:jc w:val="both"/>
        <w:rPr>
          <w:rFonts w:ascii="Arial" w:hAnsi="Arial" w:cs="Arial"/>
          <w:b/>
          <w:bCs/>
          <w:color w:val="014A3A" w:themeColor="accent4" w:themeShade="80"/>
          <w:sz w:val="24"/>
          <w:szCs w:val="24"/>
        </w:rPr>
      </w:pPr>
    </w:p>
    <w:p w14:paraId="0DCFF2C8" w14:textId="77777777" w:rsidR="004517BF" w:rsidRDefault="004517BF" w:rsidP="00CA573D">
      <w:pPr>
        <w:pStyle w:val="NoSpacing"/>
        <w:jc w:val="both"/>
        <w:rPr>
          <w:rFonts w:ascii="Arial" w:hAnsi="Arial" w:cs="Arial"/>
          <w:b/>
          <w:bCs/>
          <w:color w:val="014A3A" w:themeColor="accent4" w:themeShade="80"/>
          <w:sz w:val="24"/>
          <w:szCs w:val="24"/>
        </w:rPr>
      </w:pPr>
    </w:p>
    <w:p w14:paraId="1326F071" w14:textId="385A4F11" w:rsidR="004517BF" w:rsidRDefault="00323484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323484">
        <w:rPr>
          <w:rFonts w:ascii="Arial" w:hAnsi="Arial" w:cs="Arial"/>
          <w:b/>
          <w:bCs/>
          <w:sz w:val="24"/>
          <w:szCs w:val="24"/>
          <w:u w:val="single"/>
        </w:rPr>
        <w:t>For Technician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4517BF">
        <w:rPr>
          <w:rFonts w:ascii="Arial" w:hAnsi="Arial" w:cs="Arial"/>
          <w:b/>
          <w:bCs/>
          <w:sz w:val="24"/>
          <w:szCs w:val="24"/>
        </w:rPr>
        <w:t xml:space="preserve"> </w:t>
      </w:r>
      <w:r w:rsidR="004517BF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0015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Yes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9073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No   The Unit has a booster fan.</w:t>
      </w:r>
    </w:p>
    <w:p w14:paraId="642DA552" w14:textId="2705414B" w:rsidR="004517BF" w:rsidRDefault="005052B9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99240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Yes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5969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 No    The homeowner is keeping the booster fan and had it cleaned today.</w:t>
      </w:r>
    </w:p>
    <w:p w14:paraId="56DD6B09" w14:textId="6F4C0B69" w:rsidR="004517BF" w:rsidRDefault="005052B9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64971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Yes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53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ab/>
        <w:t>No    The homeowner had the booster fan removed today.</w:t>
      </w:r>
    </w:p>
    <w:p w14:paraId="0B742908" w14:textId="578069D4" w:rsidR="004517BF" w:rsidRDefault="005052B9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76557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Yes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42683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B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4517BF">
        <w:rPr>
          <w:rFonts w:ascii="Arial" w:hAnsi="Arial" w:cs="Arial"/>
          <w:b/>
          <w:bCs/>
          <w:sz w:val="24"/>
          <w:szCs w:val="24"/>
        </w:rPr>
        <w:t xml:space="preserve">   No    The dryer vent cage on the outside of the home was replaced today.</w:t>
      </w:r>
    </w:p>
    <w:p w14:paraId="57AB35ED" w14:textId="77777777" w:rsidR="004517BF" w:rsidRDefault="004517BF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F04086A" w14:textId="77777777" w:rsidR="004517BF" w:rsidRDefault="004517BF" w:rsidP="00CA5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_______________________________________________________________________________________Homeowner Signature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Technician Signature</w:t>
      </w:r>
    </w:p>
    <w:p w14:paraId="58483160" w14:textId="30FAB1CF" w:rsidR="004517BF" w:rsidRPr="00323484" w:rsidRDefault="004517BF" w:rsidP="008E2332">
      <w:pPr>
        <w:pStyle w:val="NoSpacing"/>
        <w:pBdr>
          <w:bottom w:val="single" w:sz="24" w:space="1" w:color="017057" w:themeColor="accent4" w:themeShade="BF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22F550E" w14:textId="77777777" w:rsidR="000C2AEB" w:rsidRDefault="000C2AEB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775D3C" w14:textId="099E1F9C" w:rsidR="00C36E61" w:rsidRDefault="00010537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Homeowners: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B68AC8B" w14:textId="77777777" w:rsidR="00C36E61" w:rsidRDefault="00C36E61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FA575CE" w14:textId="2116FE02" w:rsidR="00010537" w:rsidRDefault="005052B9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2957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61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C36E61">
        <w:rPr>
          <w:rFonts w:ascii="Arial" w:hAnsi="Arial" w:cs="Arial"/>
          <w:b/>
          <w:bCs/>
          <w:sz w:val="24"/>
          <w:szCs w:val="24"/>
        </w:rPr>
        <w:t xml:space="preserve">   </w:t>
      </w:r>
      <w:r w:rsidR="00943E0D">
        <w:rPr>
          <w:rFonts w:ascii="Arial" w:hAnsi="Arial" w:cs="Arial"/>
          <w:b/>
          <w:bCs/>
          <w:sz w:val="24"/>
          <w:szCs w:val="24"/>
        </w:rPr>
        <w:t>Please print this form</w:t>
      </w:r>
      <w:r w:rsidR="002F4889">
        <w:rPr>
          <w:rFonts w:ascii="Arial" w:hAnsi="Arial" w:cs="Arial"/>
          <w:b/>
          <w:bCs/>
          <w:sz w:val="24"/>
          <w:szCs w:val="24"/>
        </w:rPr>
        <w:t xml:space="preserve"> out and c</w:t>
      </w:r>
      <w:r w:rsidR="00010537">
        <w:rPr>
          <w:rFonts w:ascii="Arial" w:hAnsi="Arial" w:cs="Arial"/>
          <w:b/>
          <w:bCs/>
          <w:sz w:val="24"/>
          <w:szCs w:val="24"/>
        </w:rPr>
        <w:t>omplete your part</w:t>
      </w:r>
      <w:r w:rsidR="002F4889">
        <w:rPr>
          <w:rFonts w:ascii="Arial" w:hAnsi="Arial" w:cs="Arial"/>
          <w:b/>
          <w:bCs/>
          <w:sz w:val="24"/>
          <w:szCs w:val="24"/>
        </w:rPr>
        <w:t>.</w:t>
      </w:r>
    </w:p>
    <w:p w14:paraId="4C81A385" w14:textId="37C0F491" w:rsidR="00010537" w:rsidRDefault="005052B9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8585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61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C36E61">
        <w:rPr>
          <w:rFonts w:ascii="Arial" w:hAnsi="Arial" w:cs="Arial"/>
          <w:b/>
          <w:bCs/>
          <w:sz w:val="24"/>
          <w:szCs w:val="24"/>
        </w:rPr>
        <w:t xml:space="preserve">   </w:t>
      </w:r>
      <w:r w:rsidR="00010537">
        <w:rPr>
          <w:rFonts w:ascii="Arial" w:hAnsi="Arial" w:cs="Arial"/>
          <w:b/>
          <w:bCs/>
          <w:sz w:val="24"/>
          <w:szCs w:val="24"/>
        </w:rPr>
        <w:t>Have the technician complete his/her part of this form.</w:t>
      </w:r>
    </w:p>
    <w:p w14:paraId="47E20CDF" w14:textId="368188D2" w:rsidR="00BE340F" w:rsidRDefault="005052B9" w:rsidP="00EB4C17">
      <w:pPr>
        <w:pStyle w:val="NoSpacing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029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1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B4C1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10537">
        <w:rPr>
          <w:rFonts w:ascii="Arial" w:hAnsi="Arial" w:cs="Arial"/>
          <w:b/>
          <w:bCs/>
          <w:sz w:val="24"/>
          <w:szCs w:val="24"/>
        </w:rPr>
        <w:t>Please email this form and a copy of your paid invoice to:</w:t>
      </w:r>
      <w:r w:rsidR="00EB4C17">
        <w:rPr>
          <w:rFonts w:ascii="Arial" w:hAnsi="Arial" w:cs="Arial"/>
          <w:b/>
          <w:bCs/>
          <w:sz w:val="24"/>
          <w:szCs w:val="24"/>
        </w:rPr>
        <w:t xml:space="preserve">  </w:t>
      </w:r>
      <w:hyperlink r:id="rId5" w:history="1">
        <w:r w:rsidR="00BE340F" w:rsidRPr="00BE340F">
          <w:rPr>
            <w:rStyle w:val="Hyperlink"/>
            <w:rFonts w:ascii="Arial" w:hAnsi="Arial" w:cs="Arial"/>
            <w:b/>
            <w:bCs/>
            <w:color w:val="017057" w:themeColor="accent4" w:themeShade="BF"/>
            <w:sz w:val="24"/>
            <w:szCs w:val="24"/>
          </w:rPr>
          <w:t>springbrookfarms@deangelore.com</w:t>
        </w:r>
      </w:hyperlink>
      <w:r w:rsidR="00796C19" w:rsidRPr="00BE340F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 xml:space="preserve">    </w:t>
      </w:r>
    </w:p>
    <w:p w14:paraId="71A68E64" w14:textId="1B3E5FEF" w:rsidR="006955F1" w:rsidRDefault="009E1F47" w:rsidP="009E1F4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</w:t>
      </w:r>
      <w:r w:rsidR="006955F1">
        <w:rPr>
          <w:rFonts w:ascii="Arial" w:hAnsi="Arial" w:cs="Arial"/>
          <w:b/>
          <w:bCs/>
          <w:sz w:val="24"/>
          <w:szCs w:val="24"/>
        </w:rPr>
        <w:t>____ OR _____</w:t>
      </w:r>
    </w:p>
    <w:p w14:paraId="6EA6064E" w14:textId="29F69094" w:rsidR="00747335" w:rsidRDefault="00010537" w:rsidP="003234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10F284E" w14:textId="4BBBB975" w:rsidR="00634EFB" w:rsidRPr="001D17C2" w:rsidRDefault="005052B9" w:rsidP="00C56C20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4535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F1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6955F1">
        <w:rPr>
          <w:rFonts w:ascii="Arial" w:hAnsi="Arial" w:cs="Arial"/>
          <w:b/>
          <w:bCs/>
          <w:sz w:val="24"/>
          <w:szCs w:val="24"/>
        </w:rPr>
        <w:t xml:space="preserve">  </w:t>
      </w:r>
      <w:r w:rsidR="002326D0">
        <w:rPr>
          <w:rFonts w:ascii="Arial" w:hAnsi="Arial" w:cs="Arial"/>
          <w:b/>
          <w:bCs/>
          <w:sz w:val="24"/>
          <w:szCs w:val="24"/>
        </w:rPr>
        <w:tab/>
      </w:r>
      <w:r w:rsidR="00010537">
        <w:rPr>
          <w:rFonts w:ascii="Arial" w:hAnsi="Arial" w:cs="Arial"/>
          <w:b/>
          <w:bCs/>
          <w:sz w:val="24"/>
          <w:szCs w:val="24"/>
        </w:rPr>
        <w:t xml:space="preserve">Put this </w:t>
      </w:r>
      <w:r w:rsidR="00AC4545"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="00010537">
        <w:rPr>
          <w:rFonts w:ascii="Arial" w:hAnsi="Arial" w:cs="Arial"/>
          <w:b/>
          <w:bCs/>
          <w:sz w:val="24"/>
          <w:szCs w:val="24"/>
        </w:rPr>
        <w:t xml:space="preserve">form and a copy of your paid invoice in </w:t>
      </w:r>
      <w:r w:rsidR="004C39A2">
        <w:rPr>
          <w:rFonts w:ascii="Arial" w:hAnsi="Arial" w:cs="Arial"/>
          <w:b/>
          <w:bCs/>
          <w:sz w:val="24"/>
          <w:szCs w:val="24"/>
        </w:rPr>
        <w:t xml:space="preserve">an envelope addressed </w:t>
      </w:r>
      <w:r w:rsidR="00DC1603">
        <w:rPr>
          <w:rFonts w:ascii="Arial" w:hAnsi="Arial" w:cs="Arial"/>
          <w:b/>
          <w:bCs/>
          <w:sz w:val="24"/>
          <w:szCs w:val="24"/>
        </w:rPr>
        <w:t xml:space="preserve">on the front </w:t>
      </w:r>
      <w:r w:rsidR="004C39A2">
        <w:rPr>
          <w:rFonts w:ascii="Arial" w:hAnsi="Arial" w:cs="Arial"/>
          <w:b/>
          <w:bCs/>
          <w:sz w:val="24"/>
          <w:szCs w:val="24"/>
        </w:rPr>
        <w:t xml:space="preserve">to </w:t>
      </w:r>
      <w:r w:rsidR="001D17C2" w:rsidRPr="00F3496D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>“</w:t>
      </w:r>
      <w:r w:rsidR="004C39A2" w:rsidRPr="001D17C2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>Dryer Cleaning</w:t>
      </w:r>
      <w:r w:rsidR="00320824" w:rsidRPr="00685CDA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 xml:space="preserve"> </w:t>
      </w:r>
      <w:r w:rsidR="00685CDA" w:rsidRPr="001D17C2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>Forms</w:t>
      </w:r>
      <w:r w:rsidR="00C56047" w:rsidRPr="00C56047">
        <w:rPr>
          <w:rFonts w:ascii="Arial" w:hAnsi="Arial" w:cs="Arial"/>
          <w:b/>
          <w:bCs/>
          <w:sz w:val="24"/>
          <w:szCs w:val="24"/>
        </w:rPr>
        <w:t>,</w:t>
      </w:r>
      <w:r w:rsidR="001D17C2">
        <w:rPr>
          <w:rFonts w:ascii="Arial" w:hAnsi="Arial" w:cs="Arial"/>
          <w:b/>
          <w:bCs/>
          <w:color w:val="017057" w:themeColor="accent4" w:themeShade="BF"/>
          <w:sz w:val="24"/>
          <w:szCs w:val="24"/>
        </w:rPr>
        <w:t>”</w:t>
      </w:r>
      <w:r w:rsidR="00685CDA" w:rsidRPr="001D17C2">
        <w:rPr>
          <w:rFonts w:ascii="Arial" w:hAnsi="Arial" w:cs="Arial"/>
          <w:b/>
          <w:bCs/>
          <w:sz w:val="24"/>
          <w:szCs w:val="24"/>
        </w:rPr>
        <w:t xml:space="preserve"> </w:t>
      </w:r>
      <w:r w:rsidR="006148D0" w:rsidRPr="001D17C2">
        <w:rPr>
          <w:rFonts w:ascii="Arial" w:hAnsi="Arial" w:cs="Arial"/>
          <w:b/>
          <w:bCs/>
          <w:sz w:val="24"/>
          <w:szCs w:val="24"/>
        </w:rPr>
        <w:t>and</w:t>
      </w:r>
      <w:r w:rsidR="00B85FAF" w:rsidRPr="001D17C2">
        <w:rPr>
          <w:rFonts w:ascii="Arial" w:hAnsi="Arial" w:cs="Arial"/>
          <w:b/>
          <w:bCs/>
          <w:sz w:val="24"/>
          <w:szCs w:val="24"/>
        </w:rPr>
        <w:t xml:space="preserve"> </w:t>
      </w:r>
      <w:r w:rsidR="006148D0" w:rsidRPr="001D17C2">
        <w:rPr>
          <w:rFonts w:ascii="Arial" w:hAnsi="Arial" w:cs="Arial"/>
          <w:b/>
          <w:bCs/>
          <w:sz w:val="24"/>
          <w:szCs w:val="24"/>
        </w:rPr>
        <w:t>p</w:t>
      </w:r>
      <w:r w:rsidR="00010537" w:rsidRPr="001D17C2">
        <w:rPr>
          <w:rFonts w:ascii="Arial" w:hAnsi="Arial" w:cs="Arial"/>
          <w:b/>
          <w:bCs/>
          <w:sz w:val="24"/>
          <w:szCs w:val="24"/>
        </w:rPr>
        <w:t>lace it in one</w:t>
      </w:r>
      <w:r w:rsidR="00C56C20" w:rsidRPr="001D17C2">
        <w:rPr>
          <w:rFonts w:ascii="Arial" w:hAnsi="Arial" w:cs="Arial"/>
          <w:b/>
          <w:bCs/>
          <w:sz w:val="24"/>
          <w:szCs w:val="24"/>
        </w:rPr>
        <w:t xml:space="preserve"> </w:t>
      </w:r>
      <w:r w:rsidR="00BE340F" w:rsidRPr="001D17C2">
        <w:rPr>
          <w:rFonts w:ascii="Arial" w:hAnsi="Arial" w:cs="Arial"/>
          <w:b/>
          <w:bCs/>
          <w:sz w:val="24"/>
          <w:szCs w:val="24"/>
        </w:rPr>
        <w:t xml:space="preserve">of the </w:t>
      </w:r>
      <w:r w:rsidR="00010537" w:rsidRPr="001D17C2">
        <w:rPr>
          <w:rFonts w:ascii="Arial" w:hAnsi="Arial" w:cs="Arial"/>
          <w:b/>
          <w:bCs/>
          <w:sz w:val="24"/>
          <w:szCs w:val="24"/>
        </w:rPr>
        <w:t>Townes’ drop boxes</w:t>
      </w:r>
      <w:r w:rsidR="00320824" w:rsidRPr="001D17C2">
        <w:rPr>
          <w:rFonts w:ascii="Arial" w:hAnsi="Arial" w:cs="Arial"/>
          <w:b/>
          <w:bCs/>
          <w:sz w:val="24"/>
          <w:szCs w:val="24"/>
        </w:rPr>
        <w:t xml:space="preserve"> as illustrated below.</w:t>
      </w:r>
    </w:p>
    <w:p w14:paraId="77247047" w14:textId="77777777" w:rsidR="0047002F" w:rsidRPr="001D17C2" w:rsidRDefault="0047002F" w:rsidP="00AC454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BA18A2C" w14:textId="49043EF9" w:rsidR="00C11083" w:rsidRDefault="00BE340F" w:rsidP="001D1C08">
      <w:pPr>
        <w:pStyle w:val="NoSpacing"/>
        <w:pBdr>
          <w:bottom w:val="single" w:sz="24" w:space="1" w:color="017057" w:themeColor="accent4" w:themeShade="BF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Thank you for helping keep our community safe.</w:t>
      </w:r>
    </w:p>
    <w:p w14:paraId="5EC0F448" w14:textId="77777777" w:rsidR="003A7F78" w:rsidRDefault="003A7F78" w:rsidP="001D1C08">
      <w:pPr>
        <w:pStyle w:val="NoSpacing"/>
        <w:pBdr>
          <w:bottom w:val="single" w:sz="24" w:space="1" w:color="017057" w:themeColor="accent4" w:themeShade="BF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68F10E1F" w14:textId="77777777" w:rsidR="00F13436" w:rsidRDefault="00F13436" w:rsidP="00F13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7A42A4" w14:textId="77777777" w:rsidR="003A7F78" w:rsidRDefault="003A7F78" w:rsidP="00F13436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B8AB122" w14:textId="77777777" w:rsidR="000602EB" w:rsidRDefault="000602EB" w:rsidP="00F13436">
      <w:pPr>
        <w:pStyle w:val="NoSpacing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7876530" w14:textId="707B506E" w:rsidR="009D3411" w:rsidRPr="00590346" w:rsidRDefault="000602EB" w:rsidP="00F13436">
      <w:pPr>
        <w:pStyle w:val="NoSpacing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“</w:t>
      </w:r>
      <w:r w:rsidR="00590346">
        <w:rPr>
          <w:rFonts w:ascii="Arial" w:hAnsi="Arial" w:cs="Arial"/>
          <w:b/>
          <w:bCs/>
          <w:color w:val="C00000"/>
          <w:sz w:val="28"/>
          <w:szCs w:val="28"/>
        </w:rPr>
        <w:t>DRYER CLEANING FORMS</w:t>
      </w:r>
      <w:r>
        <w:rPr>
          <w:rFonts w:ascii="Arial" w:hAnsi="Arial" w:cs="Arial"/>
          <w:b/>
          <w:bCs/>
          <w:color w:val="C00000"/>
          <w:sz w:val="28"/>
          <w:szCs w:val="28"/>
        </w:rPr>
        <w:t>”</w:t>
      </w:r>
    </w:p>
    <w:p w14:paraId="291D2241" w14:textId="77777777" w:rsidR="003A7F78" w:rsidRDefault="003A7F78" w:rsidP="00F13436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4AE6DEE0" w14:textId="765B56C8" w:rsidR="00F7014E" w:rsidRDefault="00F7014E" w:rsidP="00F13436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Drop Box #1 is on Brookwood Drive near the entrance </w:t>
      </w:r>
      <w:proofErr w:type="gramStart"/>
      <w:r>
        <w:rPr>
          <w:rFonts w:ascii="Arial" w:hAnsi="Arial" w:cs="Arial"/>
          <w:b/>
          <w:bCs/>
          <w:color w:val="C00000"/>
          <w:sz w:val="24"/>
          <w:szCs w:val="24"/>
        </w:rPr>
        <w:t>from</w:t>
      </w:r>
      <w:proofErr w:type="gram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Northside Drive.</w:t>
      </w:r>
    </w:p>
    <w:p w14:paraId="62C8F016" w14:textId="02511B69" w:rsidR="00F7014E" w:rsidRDefault="00E87C15" w:rsidP="00E87C15">
      <w:pPr>
        <w:pStyle w:val="NoSpacing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ab/>
      </w:r>
      <w:r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p w14:paraId="0214FF04" w14:textId="479D0993" w:rsidR="00E87C15" w:rsidRPr="00F7014E" w:rsidRDefault="00E87C15" w:rsidP="00E87C15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Drop Box #2 is on Brookwood Drive near the entrance from Hinkle Road</w:t>
      </w:r>
      <w:r w:rsidR="001233BA">
        <w:rPr>
          <w:rFonts w:ascii="Arial" w:hAnsi="Arial" w:cs="Arial"/>
          <w:b/>
          <w:bCs/>
          <w:color w:val="C00000"/>
          <w:sz w:val="24"/>
          <w:szCs w:val="24"/>
        </w:rPr>
        <w:t>.</w:t>
      </w:r>
    </w:p>
    <w:p w14:paraId="5D4679E9" w14:textId="77777777" w:rsidR="00F13436" w:rsidRDefault="00F13436" w:rsidP="00F13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19B37A" w14:textId="77777777" w:rsidR="00F13436" w:rsidRDefault="00F13436" w:rsidP="0052274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F13436" w:rsidSect="00C9568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Mp8UCh8sGkhevIzZFU7HJiFHexa3H6wbb92gifrRnZaPPk/iolf5XAazVERzYryaRJT0hPK+92+sHRV6H9Tw==" w:salt="GwRuTn9x3arkwfaTAM/c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7"/>
    <w:rsid w:val="00010537"/>
    <w:rsid w:val="00036143"/>
    <w:rsid w:val="000602EB"/>
    <w:rsid w:val="00071B07"/>
    <w:rsid w:val="000726B9"/>
    <w:rsid w:val="00072767"/>
    <w:rsid w:val="000B31BE"/>
    <w:rsid w:val="000C2AEB"/>
    <w:rsid w:val="001233BA"/>
    <w:rsid w:val="001243F2"/>
    <w:rsid w:val="001345C6"/>
    <w:rsid w:val="001D17C2"/>
    <w:rsid w:val="001D1C08"/>
    <w:rsid w:val="001E6C02"/>
    <w:rsid w:val="00207D40"/>
    <w:rsid w:val="002326D0"/>
    <w:rsid w:val="002831FF"/>
    <w:rsid w:val="002B1911"/>
    <w:rsid w:val="002B3F6A"/>
    <w:rsid w:val="002D504F"/>
    <w:rsid w:val="002F06D4"/>
    <w:rsid w:val="002F4889"/>
    <w:rsid w:val="002F4A1F"/>
    <w:rsid w:val="00302534"/>
    <w:rsid w:val="00320824"/>
    <w:rsid w:val="00323484"/>
    <w:rsid w:val="00326FBA"/>
    <w:rsid w:val="00350402"/>
    <w:rsid w:val="00381508"/>
    <w:rsid w:val="003A7F78"/>
    <w:rsid w:val="003B1ADA"/>
    <w:rsid w:val="00433893"/>
    <w:rsid w:val="004517BF"/>
    <w:rsid w:val="0047002F"/>
    <w:rsid w:val="004C39A2"/>
    <w:rsid w:val="004C53AA"/>
    <w:rsid w:val="00501D79"/>
    <w:rsid w:val="005052B9"/>
    <w:rsid w:val="00516DD8"/>
    <w:rsid w:val="00521A8B"/>
    <w:rsid w:val="00522742"/>
    <w:rsid w:val="00540171"/>
    <w:rsid w:val="005611C9"/>
    <w:rsid w:val="00567F6D"/>
    <w:rsid w:val="00585323"/>
    <w:rsid w:val="00590346"/>
    <w:rsid w:val="005B0C07"/>
    <w:rsid w:val="005D2C91"/>
    <w:rsid w:val="005E3EEE"/>
    <w:rsid w:val="005F26B1"/>
    <w:rsid w:val="005F3A4E"/>
    <w:rsid w:val="005F5E9B"/>
    <w:rsid w:val="005F6D3A"/>
    <w:rsid w:val="00610432"/>
    <w:rsid w:val="006148D0"/>
    <w:rsid w:val="0061593B"/>
    <w:rsid w:val="00630D93"/>
    <w:rsid w:val="00634EFB"/>
    <w:rsid w:val="00662B54"/>
    <w:rsid w:val="006759BB"/>
    <w:rsid w:val="00685CDA"/>
    <w:rsid w:val="006955F1"/>
    <w:rsid w:val="006E7C9E"/>
    <w:rsid w:val="007136EE"/>
    <w:rsid w:val="00747335"/>
    <w:rsid w:val="0077500D"/>
    <w:rsid w:val="0079345E"/>
    <w:rsid w:val="00796C19"/>
    <w:rsid w:val="007B35DB"/>
    <w:rsid w:val="007D6129"/>
    <w:rsid w:val="007E0D70"/>
    <w:rsid w:val="008102E6"/>
    <w:rsid w:val="0084027A"/>
    <w:rsid w:val="008905A6"/>
    <w:rsid w:val="00892C14"/>
    <w:rsid w:val="008A3D7A"/>
    <w:rsid w:val="008E2332"/>
    <w:rsid w:val="008E572E"/>
    <w:rsid w:val="009123AD"/>
    <w:rsid w:val="00943E0D"/>
    <w:rsid w:val="009C1D26"/>
    <w:rsid w:val="009C2FF4"/>
    <w:rsid w:val="009D3411"/>
    <w:rsid w:val="009E1F47"/>
    <w:rsid w:val="009E49EF"/>
    <w:rsid w:val="00A30018"/>
    <w:rsid w:val="00A40E71"/>
    <w:rsid w:val="00A57AA4"/>
    <w:rsid w:val="00AC4545"/>
    <w:rsid w:val="00AE7B8A"/>
    <w:rsid w:val="00B02884"/>
    <w:rsid w:val="00B27756"/>
    <w:rsid w:val="00B32206"/>
    <w:rsid w:val="00B65284"/>
    <w:rsid w:val="00B85FAF"/>
    <w:rsid w:val="00BB537F"/>
    <w:rsid w:val="00BD43BF"/>
    <w:rsid w:val="00BE340F"/>
    <w:rsid w:val="00BF2743"/>
    <w:rsid w:val="00C11083"/>
    <w:rsid w:val="00C154B9"/>
    <w:rsid w:val="00C277F8"/>
    <w:rsid w:val="00C36E61"/>
    <w:rsid w:val="00C455B6"/>
    <w:rsid w:val="00C522DE"/>
    <w:rsid w:val="00C52E3E"/>
    <w:rsid w:val="00C53250"/>
    <w:rsid w:val="00C56047"/>
    <w:rsid w:val="00C56A0E"/>
    <w:rsid w:val="00C56C20"/>
    <w:rsid w:val="00C713DF"/>
    <w:rsid w:val="00C7609C"/>
    <w:rsid w:val="00C95688"/>
    <w:rsid w:val="00CA2C00"/>
    <w:rsid w:val="00CA573D"/>
    <w:rsid w:val="00CF331F"/>
    <w:rsid w:val="00D82E7B"/>
    <w:rsid w:val="00D8519D"/>
    <w:rsid w:val="00D85B5B"/>
    <w:rsid w:val="00DA2F4B"/>
    <w:rsid w:val="00DC1603"/>
    <w:rsid w:val="00E1097B"/>
    <w:rsid w:val="00E12B52"/>
    <w:rsid w:val="00E2234D"/>
    <w:rsid w:val="00E6155E"/>
    <w:rsid w:val="00E667A6"/>
    <w:rsid w:val="00E87C15"/>
    <w:rsid w:val="00EA2704"/>
    <w:rsid w:val="00EB4C17"/>
    <w:rsid w:val="00EE1A47"/>
    <w:rsid w:val="00F010D3"/>
    <w:rsid w:val="00F13436"/>
    <w:rsid w:val="00F14E76"/>
    <w:rsid w:val="00F21E66"/>
    <w:rsid w:val="00F3496D"/>
    <w:rsid w:val="00F524EF"/>
    <w:rsid w:val="00F7014E"/>
    <w:rsid w:val="00F7349F"/>
    <w:rsid w:val="00F81F80"/>
    <w:rsid w:val="00F943D9"/>
    <w:rsid w:val="00FC255C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2D1A"/>
  <w15:chartTrackingRefBased/>
  <w15:docId w15:val="{AA806AE3-105C-457A-AFA3-59BC1AB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760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1A47"/>
  </w:style>
  <w:style w:type="table" w:styleId="TableGrid">
    <w:name w:val="Table Grid"/>
    <w:basedOn w:val="TableNormal"/>
    <w:uiPriority w:val="39"/>
    <w:rsid w:val="00EA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573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96C1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ringbrookfarms@deangelo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Fackler</dc:creator>
  <cp:keywords/>
  <dc:description/>
  <cp:lastModifiedBy>Kathleen Fackler</cp:lastModifiedBy>
  <cp:revision>2</cp:revision>
  <cp:lastPrinted>2024-07-29T21:11:00Z</cp:lastPrinted>
  <dcterms:created xsi:type="dcterms:W3CDTF">2024-07-29T21:12:00Z</dcterms:created>
  <dcterms:modified xsi:type="dcterms:W3CDTF">2024-07-29T21:12:00Z</dcterms:modified>
</cp:coreProperties>
</file>